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9640" w14:textId="77777777" w:rsidR="002E5FF6" w:rsidRDefault="000538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27E5D145" w14:textId="77777777" w:rsidR="002E5FF6" w:rsidRDefault="000538F0">
      <w:pPr>
        <w:jc w:val="right"/>
      </w:pPr>
      <w:r>
        <w:rPr>
          <w:rFonts w:ascii="Arial" w:hAnsi="Arial" w:cs="Arial"/>
          <w:iCs/>
        </w:rPr>
        <w:t>(miejscowość, data)</w:t>
      </w:r>
    </w:p>
    <w:p w14:paraId="369A0A80" w14:textId="77777777" w:rsidR="002E5FF6" w:rsidRDefault="000538F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</w:t>
      </w:r>
    </w:p>
    <w:p w14:paraId="4E91A073" w14:textId="77777777" w:rsidR="002E5FF6" w:rsidRDefault="000538F0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(Imię i nazwisko)</w:t>
      </w:r>
    </w:p>
    <w:p w14:paraId="43C52E59" w14:textId="77777777" w:rsidR="002E5FF6" w:rsidRDefault="000538F0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</w:t>
      </w:r>
    </w:p>
    <w:p w14:paraId="7E8FEC9D" w14:textId="77777777" w:rsidR="002E5FF6" w:rsidRDefault="000538F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</w:p>
    <w:p w14:paraId="72752C88" w14:textId="77777777" w:rsidR="002E5FF6" w:rsidRDefault="000538F0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(Adres)</w:t>
      </w:r>
    </w:p>
    <w:p w14:paraId="143A5405" w14:textId="77777777" w:rsidR="002E5FF6" w:rsidRDefault="000538F0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</w:p>
    <w:p w14:paraId="1CB60BFA" w14:textId="77777777" w:rsidR="002E5FF6" w:rsidRDefault="000538F0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(Telefon, e-mail)</w:t>
      </w:r>
    </w:p>
    <w:p w14:paraId="0EF6263A" w14:textId="77777777" w:rsidR="002E5FF6" w:rsidRDefault="000538F0">
      <w:pPr>
        <w:spacing w:line="360" w:lineRule="auto"/>
        <w:jc w:val="right"/>
      </w:pPr>
      <w:r>
        <w:rPr>
          <w:rFonts w:ascii="Arial" w:hAnsi="Arial" w:cs="Arial"/>
          <w:b/>
          <w:bCs/>
          <w:iCs/>
        </w:rPr>
        <w:t>Zarząd Dróg Powiatowych</w:t>
      </w:r>
    </w:p>
    <w:p w14:paraId="14253F96" w14:textId="77777777" w:rsidR="002E5FF6" w:rsidRDefault="000538F0">
      <w:pPr>
        <w:spacing w:line="360" w:lineRule="auto"/>
        <w:ind w:left="4956" w:firstLine="708"/>
        <w:jc w:val="right"/>
      </w:pPr>
      <w:r>
        <w:rPr>
          <w:rFonts w:ascii="Arial" w:hAnsi="Arial" w:cs="Arial"/>
          <w:b/>
          <w:bCs/>
          <w:iCs/>
        </w:rPr>
        <w:t>w Piotrkowie Trybunalskim</w:t>
      </w:r>
    </w:p>
    <w:p w14:paraId="74052007" w14:textId="77777777" w:rsidR="002E5FF6" w:rsidRDefault="000538F0">
      <w:pPr>
        <w:spacing w:line="36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ul. J. Dąbrowskiego 12</w:t>
      </w:r>
    </w:p>
    <w:p w14:paraId="03AA91C6" w14:textId="77777777" w:rsidR="002E5FF6" w:rsidRDefault="000538F0">
      <w:pPr>
        <w:spacing w:line="36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97-300 Piotrków Trybunalski</w:t>
      </w:r>
    </w:p>
    <w:p w14:paraId="41A71BB1" w14:textId="77777777" w:rsidR="002E5FF6" w:rsidRDefault="000538F0">
      <w:pPr>
        <w:pStyle w:val="Nagwek1"/>
        <w:spacing w:line="48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Wniosek</w:t>
      </w:r>
    </w:p>
    <w:p w14:paraId="42DE2912" w14:textId="77777777" w:rsidR="002E5FF6" w:rsidRDefault="000538F0">
      <w:pPr>
        <w:spacing w:line="480" w:lineRule="auto"/>
      </w:pPr>
      <w:r>
        <w:rPr>
          <w:rFonts w:ascii="Arial" w:hAnsi="Arial" w:cs="Arial"/>
        </w:rPr>
        <w:t xml:space="preserve">Wnoszę o wydanie zgody na lokalizację, przebudowę* zjazdu z drogi publicznej </w:t>
      </w:r>
      <w:r>
        <w:rPr>
          <w:rFonts w:ascii="Arial" w:hAnsi="Arial" w:cs="Arial"/>
        </w:rPr>
        <w:br/>
        <w:t>nr .......................w miejscowości .............................................................................................</w:t>
      </w:r>
    </w:p>
    <w:p w14:paraId="5FDA7439" w14:textId="77777777" w:rsidR="002E5FF6" w:rsidRDefault="000538F0">
      <w:pPr>
        <w:spacing w:line="360" w:lineRule="auto"/>
      </w:pPr>
      <w:r>
        <w:rPr>
          <w:rFonts w:ascii="Arial" w:hAnsi="Arial" w:cs="Arial"/>
        </w:rPr>
        <w:t>do nieruchomości/ pól uprawnych</w:t>
      </w:r>
      <w:bookmarkStart w:id="0" w:name="_Ref129686614"/>
      <w:r>
        <w:rPr>
          <w:rStyle w:val="Odwoanieprzypisudolnego"/>
          <w:rFonts w:ascii="Arial" w:hAnsi="Arial" w:cs="Arial"/>
        </w:rPr>
        <w:footnoteReference w:id="1"/>
      </w:r>
      <w:bookmarkEnd w:id="0"/>
      <w:r>
        <w:rPr>
          <w:rFonts w:ascii="Arial" w:hAnsi="Arial" w:cs="Arial"/>
        </w:rPr>
        <w:t xml:space="preserve"> (nr działki) ................ obręb……………………………...….</w:t>
      </w:r>
    </w:p>
    <w:p w14:paraId="5AA9A2FF" w14:textId="77777777" w:rsidR="002E5FF6" w:rsidRDefault="000538F0">
      <w:pPr>
        <w:spacing w:line="360" w:lineRule="auto"/>
      </w:pPr>
      <w:r>
        <w:rPr>
          <w:rFonts w:ascii="Arial" w:hAnsi="Arial" w:cs="Arial"/>
        </w:rPr>
        <w:t>Oświadczam, że jestem właścicielem/ użytkownikiem wieczystym/ użytkownikiem/ zarządcą/ dzierżawcą* przedmiotowej nieruchomości.</w:t>
      </w:r>
    </w:p>
    <w:p w14:paraId="38DEE6E1" w14:textId="77777777" w:rsidR="002E5FF6" w:rsidRDefault="00053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Nieruchomość ta jest wykorzystywana na cele ........................................................................</w:t>
      </w:r>
    </w:p>
    <w:p w14:paraId="5A4C2233" w14:textId="77777777" w:rsidR="002E5FF6" w:rsidRDefault="000538F0">
      <w:pPr>
        <w:spacing w:line="360" w:lineRule="auto"/>
      </w:pPr>
      <w:r>
        <w:rPr>
          <w:rFonts w:ascii="Arial" w:hAnsi="Arial" w:cs="Arial"/>
        </w:rPr>
        <w:t xml:space="preserve">Po wybudowaniu/ przebudowie* zjazdu sposób wykorzystania nieruchomości </w:t>
      </w:r>
      <w:r>
        <w:rPr>
          <w:rFonts w:ascii="Arial" w:hAnsi="Arial" w:cs="Arial"/>
        </w:rPr>
        <w:br/>
        <w:t>nie ulegnie zmianie/ ulegnie zmianie* polegającej na ..............................................................</w:t>
      </w:r>
    </w:p>
    <w:p w14:paraId="35C8DDE9" w14:textId="34A8291E" w:rsidR="002E5FF6" w:rsidRDefault="000538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323E28E9" w14:textId="15B4314A" w:rsidR="00337632" w:rsidRDefault="00337632">
      <w:pPr>
        <w:spacing w:line="360" w:lineRule="auto"/>
        <w:rPr>
          <w:rFonts w:ascii="Arial" w:hAnsi="Arial" w:cs="Arial"/>
        </w:rPr>
      </w:pPr>
    </w:p>
    <w:p w14:paraId="4576BDBF" w14:textId="77777777" w:rsidR="00337632" w:rsidRDefault="00337632" w:rsidP="00337632">
      <w:pPr>
        <w:spacing w:line="360" w:lineRule="auto"/>
        <w:rPr>
          <w:rFonts w:ascii="Arial" w:hAnsi="Arial" w:cs="Arial"/>
        </w:rPr>
      </w:pPr>
      <w:r w:rsidRPr="003D3376">
        <w:rPr>
          <w:rFonts w:ascii="Arial" w:hAnsi="Arial" w:cs="Arial"/>
          <w:b/>
          <w:bCs/>
        </w:rPr>
        <w:t xml:space="preserve">Do wniosku załączam: </w:t>
      </w:r>
    </w:p>
    <w:p w14:paraId="4C67D76F" w14:textId="1B35D905" w:rsidR="00337632" w:rsidRPr="00337632" w:rsidRDefault="00337632" w:rsidP="00337632">
      <w:pPr>
        <w:pStyle w:val="Akapitzlist"/>
        <w:numPr>
          <w:ilvl w:val="0"/>
          <w:numId w:val="3"/>
        </w:numPr>
      </w:pPr>
      <w:r>
        <w:rPr>
          <w:rFonts w:cs="Arial"/>
        </w:rPr>
        <w:t>Kopia dokumentu potwierdzającego tytuł prawny do nieruchomości</w:t>
      </w:r>
      <w:r w:rsidR="00ED7908">
        <w:rPr>
          <w:rFonts w:cs="Arial"/>
        </w:rPr>
        <w:t>.</w:t>
      </w:r>
    </w:p>
    <w:p w14:paraId="775A2751" w14:textId="1803955A" w:rsidR="00337632" w:rsidRDefault="00337632" w:rsidP="00337632">
      <w:pPr>
        <w:pStyle w:val="Akapitzlist"/>
        <w:numPr>
          <w:ilvl w:val="0"/>
          <w:numId w:val="3"/>
        </w:numPr>
      </w:pPr>
      <w:bookmarkStart w:id="1" w:name="_Hlk133315826"/>
      <w:r>
        <w:rPr>
          <w:rFonts w:cs="Arial"/>
        </w:rPr>
        <w:t xml:space="preserve">Kopia mapy </w:t>
      </w:r>
      <w:proofErr w:type="spellStart"/>
      <w:r>
        <w:rPr>
          <w:rFonts w:cs="Arial"/>
        </w:rPr>
        <w:t>sy</w:t>
      </w:r>
      <w:r w:rsidR="0059663A">
        <w:rPr>
          <w:rFonts w:cs="Arial"/>
        </w:rPr>
        <w:t>tuacyjno</w:t>
      </w:r>
      <w:proofErr w:type="spellEnd"/>
      <w:r>
        <w:rPr>
          <w:rFonts w:cs="Arial"/>
        </w:rPr>
        <w:t xml:space="preserve"> – wysokościowej</w:t>
      </w:r>
      <w:r w:rsidR="0059663A">
        <w:rPr>
          <w:rFonts w:cs="Arial"/>
        </w:rPr>
        <w:t xml:space="preserve"> w skali 1:500 lub 1:1000.</w:t>
      </w:r>
      <w:r w:rsidRPr="007B3C0E">
        <w:rPr>
          <w:rFonts w:cs="Arial"/>
        </w:rPr>
        <w:br/>
      </w:r>
    </w:p>
    <w:bookmarkEnd w:id="1"/>
    <w:p w14:paraId="3CD391AA" w14:textId="57FDFA43" w:rsidR="00337632" w:rsidRDefault="00337632">
      <w:pPr>
        <w:spacing w:line="360" w:lineRule="auto"/>
        <w:rPr>
          <w:rFonts w:ascii="Arial" w:hAnsi="Arial" w:cs="Arial"/>
        </w:rPr>
      </w:pPr>
    </w:p>
    <w:p w14:paraId="75F6163F" w14:textId="77777777" w:rsidR="002E5FF6" w:rsidRDefault="002E5FF6">
      <w:pPr>
        <w:spacing w:line="360" w:lineRule="auto"/>
        <w:rPr>
          <w:rFonts w:ascii="Arial" w:hAnsi="Arial" w:cs="Arial"/>
        </w:rPr>
      </w:pPr>
    </w:p>
    <w:p w14:paraId="7CC07096" w14:textId="77777777" w:rsidR="002E5FF6" w:rsidRDefault="002E5FF6">
      <w:pPr>
        <w:spacing w:line="360" w:lineRule="auto"/>
        <w:rPr>
          <w:rFonts w:ascii="Arial" w:hAnsi="Arial" w:cs="Arial"/>
        </w:rPr>
      </w:pPr>
    </w:p>
    <w:p w14:paraId="7DAC1483" w14:textId="77777777" w:rsidR="002E5FF6" w:rsidRDefault="002E5FF6">
      <w:pPr>
        <w:spacing w:line="360" w:lineRule="auto"/>
        <w:rPr>
          <w:rFonts w:ascii="Arial" w:hAnsi="Arial" w:cs="Arial"/>
        </w:rPr>
      </w:pPr>
    </w:p>
    <w:p w14:paraId="4D9BE6B1" w14:textId="77777777" w:rsidR="002E5FF6" w:rsidRDefault="000538F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14:paraId="70EDECF0" w14:textId="77777777" w:rsidR="002E5FF6" w:rsidRDefault="000538F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(podpis wnioskodawcy)</w:t>
      </w:r>
    </w:p>
    <w:p w14:paraId="72A7AED1" w14:textId="77777777" w:rsidR="002E5FF6" w:rsidRDefault="002E5FF6">
      <w:pPr>
        <w:pageBreakBefore/>
        <w:suppressAutoHyphens w:val="0"/>
        <w:spacing w:after="160" w:line="247" w:lineRule="auto"/>
        <w:rPr>
          <w:rFonts w:ascii="Arial" w:hAnsi="Arial" w:cs="Arial"/>
        </w:rPr>
      </w:pPr>
    </w:p>
    <w:p w14:paraId="25EA7D0A" w14:textId="77777777" w:rsidR="002E5FF6" w:rsidRDefault="000538F0">
      <w:pPr>
        <w:pStyle w:val="Nagwek1"/>
        <w:spacing w:line="360" w:lineRule="auto"/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KLAUZULA INFORMACYJNA dotycząca przetwarzania danych osobowych </w:t>
      </w:r>
      <w:r>
        <w:rPr>
          <w:rFonts w:ascii="Arial" w:hAnsi="Arial" w:cs="Arial"/>
          <w:b/>
          <w:bCs/>
          <w:color w:val="auto"/>
          <w:sz w:val="22"/>
          <w:szCs w:val="22"/>
        </w:rPr>
        <w:br/>
        <w:t>w związku z składanymi wnioskami i wydawanymi decyzjami</w:t>
      </w:r>
    </w:p>
    <w:p w14:paraId="2FCBBEE0" w14:textId="77777777" w:rsidR="002E5FF6" w:rsidRDefault="000538F0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podstawie art. 13 Rozporządzenia Parlamentu Europejskiego i Rady (UE) 2016/679 z27 kwietnia 2016 r. w sprawie ochrony osób fizycznych w związku z przetwarzaniem danych osobowych i w sprawie swobodnego przepływu takich danych oraz uchylenia dyrektywy 95/46/WE informuję co następuje: </w:t>
      </w:r>
    </w:p>
    <w:p w14:paraId="366673D6" w14:textId="77777777" w:rsidR="002E5FF6" w:rsidRDefault="000538F0">
      <w:pPr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ascii="Arial" w:hAnsi="Arial" w:cs="Arial"/>
          <w:color w:val="000000"/>
          <w:sz w:val="22"/>
          <w:szCs w:val="22"/>
        </w:rPr>
        <w:t xml:space="preserve">Administratorem Pana/i danych jest </w:t>
      </w:r>
      <w:bookmarkStart w:id="2" w:name="_Hlk129699033"/>
      <w:r>
        <w:rPr>
          <w:rFonts w:ascii="Arial" w:hAnsi="Arial" w:cs="Arial"/>
          <w:color w:val="000000"/>
          <w:sz w:val="22"/>
          <w:szCs w:val="22"/>
        </w:rPr>
        <w:t xml:space="preserve">Dyrektor Zarządu Dróg Powiatowych w Piotrkowie Tryb.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ul.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Dąbrowskiego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12, tel. (044) 732- 31-72,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e-mail: </w:t>
      </w:r>
      <w:r>
        <w:rPr>
          <w:rFonts w:ascii="Arial" w:hAnsi="Arial" w:cs="Arial"/>
          <w:color w:val="2F5496"/>
          <w:sz w:val="22"/>
          <w:szCs w:val="22"/>
          <w:lang w:val="en-US"/>
        </w:rPr>
        <w:t>zdp@powiat-piotrkowski.pl</w:t>
      </w:r>
    </w:p>
    <w:p w14:paraId="1376B821" w14:textId="77777777" w:rsidR="002E5FF6" w:rsidRDefault="000538F0">
      <w:pPr>
        <w:numPr>
          <w:ilvl w:val="0"/>
          <w:numId w:val="1"/>
        </w:numPr>
        <w:suppressAutoHyphens w:val="0"/>
        <w:autoSpaceDE w:val="0"/>
        <w:spacing w:line="360" w:lineRule="auto"/>
        <w:textAlignment w:val="auto"/>
      </w:pPr>
      <w:r>
        <w:rPr>
          <w:rFonts w:ascii="Arial" w:hAnsi="Arial" w:cs="Arial"/>
          <w:color w:val="000000"/>
          <w:sz w:val="22"/>
          <w:szCs w:val="22"/>
        </w:rPr>
        <w:t xml:space="preserve">Administrator wyznaczył Inspektora ochrony danych, z którym może Pani/Pan skontaktować się poprzez e-mail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aus-safety@protonmail.com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lub pisemnie na adres Administratora.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Inspektorem ochrony danych można kontaktować się we wszystkich sprawach dotyczących </w:t>
      </w:r>
      <w:r>
        <w:rPr>
          <w:rFonts w:ascii="Arial" w:hAnsi="Arial" w:cs="Arial"/>
          <w:color w:val="000000"/>
          <w:sz w:val="22"/>
          <w:szCs w:val="22"/>
        </w:rPr>
        <w:br/>
        <w:t>przetwarzania danych osobowych oraz korzystania z praw związanych z przetwarzaniem danych.</w:t>
      </w:r>
    </w:p>
    <w:bookmarkEnd w:id="2"/>
    <w:p w14:paraId="4C82863B" w14:textId="77777777" w:rsidR="002E5FF6" w:rsidRDefault="000538F0">
      <w:pPr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Pani/Pana dane osobowe przetwarzane będą w celu realizacji obowiązków wynikających z ustawy</w:t>
      </w:r>
      <w:r>
        <w:rPr>
          <w:rFonts w:ascii="Arial" w:hAnsi="Arial" w:cs="Arial"/>
          <w:color w:val="000000"/>
          <w:sz w:val="22"/>
          <w:szCs w:val="22"/>
        </w:rPr>
        <w:br/>
        <w:t xml:space="preserve"> o drogach publicznych w związku ze złożeniem przez Panią/Pana wniosku w sprawie jak na odwrocie. (rozpatrzenie wniosku i wydanie decyzji).</w:t>
      </w:r>
    </w:p>
    <w:p w14:paraId="466460C5" w14:textId="77777777" w:rsidR="002E5FF6" w:rsidRDefault="000538F0">
      <w:pPr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Odbiorcami Pani/Pana danych osobowych mogą być podmioty publiczne, którym dane osobowe mogły być ujawnione na podstawie przepisów powszechnie obowiązującego prawa </w:t>
      </w:r>
      <w:bookmarkStart w:id="3" w:name="_Hlk129699102"/>
      <w:r>
        <w:rPr>
          <w:rFonts w:ascii="Arial" w:hAnsi="Arial" w:cs="Arial"/>
          <w:color w:val="000000"/>
          <w:sz w:val="22"/>
          <w:szCs w:val="22"/>
        </w:rPr>
        <w:t xml:space="preserve">oraz podmioty z którymi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Administrator zawarł umowy powierzenia przetwarzania danych. </w:t>
      </w:r>
    </w:p>
    <w:bookmarkEnd w:id="3"/>
    <w:p w14:paraId="13E14F85" w14:textId="77777777" w:rsidR="002E5FF6" w:rsidRDefault="000538F0">
      <w:pPr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Administrator nie ma zamiaru przekazywać Pani/Pana danych osobowych do państwa trzeciego</w:t>
      </w:r>
      <w:r>
        <w:rPr>
          <w:rFonts w:ascii="Arial" w:hAnsi="Arial" w:cs="Arial"/>
          <w:color w:val="000000"/>
          <w:sz w:val="22"/>
          <w:szCs w:val="22"/>
        </w:rPr>
        <w:br/>
        <w:t xml:space="preserve"> lub organizacji międzynarodowej.</w:t>
      </w:r>
    </w:p>
    <w:p w14:paraId="45B44EA6" w14:textId="77777777" w:rsidR="002E5FF6" w:rsidRDefault="000538F0">
      <w:pPr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Pani/Pana dane osobowe będą przetwarzane przez okres niezbędny do realizacji celów przetwarzania, </w:t>
      </w:r>
      <w:r>
        <w:rPr>
          <w:rFonts w:ascii="Arial" w:hAnsi="Arial" w:cs="Arial"/>
          <w:color w:val="000000"/>
          <w:sz w:val="22"/>
          <w:szCs w:val="22"/>
        </w:rPr>
        <w:br/>
        <w:t>a po osiągnięciu celu, będą archiwizowane zgodnie z instrukcją kancelaryjną.</w:t>
      </w:r>
    </w:p>
    <w:p w14:paraId="313A0C06" w14:textId="77777777" w:rsidR="002E5FF6" w:rsidRDefault="000538F0">
      <w:pPr>
        <w:pStyle w:val="Akapitzlist"/>
        <w:numPr>
          <w:ilvl w:val="0"/>
          <w:numId w:val="1"/>
        </w:numPr>
        <w:suppressAutoHyphens w:val="0"/>
        <w:spacing w:after="0" w:line="360" w:lineRule="auto"/>
      </w:pPr>
      <w:r>
        <w:rPr>
          <w:rFonts w:cs="Arial"/>
          <w:color w:val="000000"/>
          <w:sz w:val="22"/>
          <w:szCs w:val="22"/>
        </w:rPr>
        <w:t xml:space="preserve">W związku z przetwarzaniem Pani/Pana danych osobowych przysługuje Pani/Panu, </w:t>
      </w:r>
      <w:r>
        <w:rPr>
          <w:rFonts w:cs="Arial"/>
          <w:sz w:val="22"/>
          <w:szCs w:val="22"/>
        </w:rPr>
        <w:t>prawo do żądania prawo dostępu do swoich danych oraz:</w:t>
      </w:r>
    </w:p>
    <w:p w14:paraId="1AEC143B" w14:textId="77777777" w:rsidR="002E5FF6" w:rsidRDefault="000538F0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prawo do sprostowania (poprawiania) swoich danych, jeśli są błędne lub nieaktualne, zgodnie </w:t>
      </w:r>
      <w:r>
        <w:rPr>
          <w:rFonts w:cs="Arial"/>
          <w:sz w:val="22"/>
          <w:szCs w:val="22"/>
        </w:rPr>
        <w:br/>
        <w:t>z art. 16 RODO;</w:t>
      </w:r>
    </w:p>
    <w:p w14:paraId="6DD0CAF0" w14:textId="77777777" w:rsidR="002E5FF6" w:rsidRDefault="000538F0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prawo do ich usunięcia, w sytuacjach określonych w art. 17 RODO;</w:t>
      </w:r>
    </w:p>
    <w:p w14:paraId="7E06392B" w14:textId="77777777" w:rsidR="002E5FF6" w:rsidRDefault="000538F0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prawo do ograniczenia przetwarzania danych, zgodnie z art. 18 RODO;</w:t>
      </w:r>
    </w:p>
    <w:p w14:paraId="4FCC1AAF" w14:textId="77777777" w:rsidR="002E5FF6" w:rsidRDefault="000538F0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prawo do sprzeciwu zgodnie z art. 21 RODO.</w:t>
      </w:r>
    </w:p>
    <w:p w14:paraId="64289359" w14:textId="77777777" w:rsidR="002E5FF6" w:rsidRDefault="000538F0">
      <w:pPr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Przysługuje Pani/Panu prawo wniesienia skargi do organu nadzorczego właściwego w sprawach ochrony danych osobowych, tj. Prezesa Urzędu Ochrony Danych Osobowych </w:t>
      </w:r>
      <w:bookmarkStart w:id="4" w:name="_Hlk129699156"/>
      <w:r>
        <w:rPr>
          <w:rFonts w:ascii="Arial" w:hAnsi="Arial" w:cs="Arial"/>
          <w:color w:val="000000"/>
          <w:sz w:val="22"/>
          <w:szCs w:val="22"/>
        </w:rPr>
        <w:t xml:space="preserve">na niezgodne z RODO </w:t>
      </w:r>
      <w:r>
        <w:rPr>
          <w:rFonts w:ascii="Arial" w:hAnsi="Arial" w:cs="Arial"/>
          <w:color w:val="000000"/>
          <w:sz w:val="22"/>
          <w:szCs w:val="22"/>
        </w:rPr>
        <w:br/>
        <w:t>przetwarzanie danych osobowych przez Administratora.</w:t>
      </w:r>
    </w:p>
    <w:bookmarkEnd w:id="4"/>
    <w:p w14:paraId="03A9AD21" w14:textId="77777777" w:rsidR="002E5FF6" w:rsidRDefault="000538F0">
      <w:pPr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Obowiązek podania przez Panią/Pana danych osobowych jest dobrowolny, ale niezbędny do </w:t>
      </w:r>
      <w:r>
        <w:rPr>
          <w:rFonts w:ascii="Arial" w:hAnsi="Arial" w:cs="Arial"/>
          <w:color w:val="000000"/>
          <w:sz w:val="22"/>
          <w:szCs w:val="22"/>
        </w:rPr>
        <w:br/>
        <w:t xml:space="preserve">rozpatrzenia wniosku. </w:t>
      </w:r>
    </w:p>
    <w:p w14:paraId="1F637EC4" w14:textId="77777777" w:rsidR="002E5FF6" w:rsidRDefault="000538F0">
      <w:pPr>
        <w:numPr>
          <w:ilvl w:val="0"/>
          <w:numId w:val="1"/>
        </w:numPr>
        <w:suppressAutoHyphens w:val="0"/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Pani/Pana dane nie będą przetwarzane w sposób zautomatyzowany i nie będą przetwarzane w celu </w:t>
      </w:r>
      <w:r>
        <w:rPr>
          <w:rFonts w:ascii="Arial" w:hAnsi="Arial" w:cs="Arial"/>
          <w:color w:val="000000"/>
          <w:sz w:val="22"/>
          <w:szCs w:val="22"/>
        </w:rPr>
        <w:br/>
        <w:t>profilowania.</w:t>
      </w:r>
    </w:p>
    <w:p w14:paraId="4702EC63" w14:textId="77777777" w:rsidR="002E5FF6" w:rsidRDefault="000538F0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56335ADE" w14:textId="77777777" w:rsidR="002E5FF6" w:rsidRDefault="000538F0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>potwierdzam zapoznanie się</w:t>
      </w:r>
      <w:r>
        <w:rPr>
          <w:rFonts w:ascii="Arial" w:hAnsi="Arial" w:cs="Arial"/>
          <w:sz w:val="22"/>
          <w:szCs w:val="22"/>
        </w:rPr>
        <w:br/>
        <w:t xml:space="preserve"> z powyższą informacją</w:t>
      </w:r>
    </w:p>
    <w:sectPr w:rsidR="002E5FF6">
      <w:footnotePr>
        <w:numFmt w:val="chicago"/>
      </w:footnotePr>
      <w:pgSz w:w="11906" w:h="16838"/>
      <w:pgMar w:top="568" w:right="566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CDA9" w14:textId="77777777" w:rsidR="00D451F2" w:rsidRDefault="00D451F2">
      <w:r>
        <w:separator/>
      </w:r>
    </w:p>
  </w:endnote>
  <w:endnote w:type="continuationSeparator" w:id="0">
    <w:p w14:paraId="3A9F3D8B" w14:textId="77777777" w:rsidR="00D451F2" w:rsidRDefault="00D4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BC32" w14:textId="77777777" w:rsidR="00D451F2" w:rsidRDefault="00D451F2">
      <w:r>
        <w:rPr>
          <w:color w:val="000000"/>
        </w:rPr>
        <w:separator/>
      </w:r>
    </w:p>
  </w:footnote>
  <w:footnote w:type="continuationSeparator" w:id="0">
    <w:p w14:paraId="43EF870D" w14:textId="77777777" w:rsidR="00D451F2" w:rsidRDefault="00D451F2">
      <w:r>
        <w:continuationSeparator/>
      </w:r>
    </w:p>
  </w:footnote>
  <w:footnote w:id="1">
    <w:p w14:paraId="300D58E3" w14:textId="77777777" w:rsidR="002E5FF6" w:rsidRDefault="000538F0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98D"/>
    <w:multiLevelType w:val="multilevel"/>
    <w:tmpl w:val="BE2AC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92CEE"/>
    <w:multiLevelType w:val="multilevel"/>
    <w:tmpl w:val="AA9C8F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D4B"/>
    <w:multiLevelType w:val="hybridMultilevel"/>
    <w:tmpl w:val="8D4E6FB0"/>
    <w:lvl w:ilvl="0" w:tplc="B8622B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11586">
    <w:abstractNumId w:val="0"/>
  </w:num>
  <w:num w:numId="2" w16cid:durableId="1384520392">
    <w:abstractNumId w:val="1"/>
  </w:num>
  <w:num w:numId="3" w16cid:durableId="303051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F6"/>
    <w:rsid w:val="000538F0"/>
    <w:rsid w:val="000830BE"/>
    <w:rsid w:val="002E5FF6"/>
    <w:rsid w:val="00337632"/>
    <w:rsid w:val="003D3376"/>
    <w:rsid w:val="005866A4"/>
    <w:rsid w:val="0059663A"/>
    <w:rsid w:val="00D44930"/>
    <w:rsid w:val="00D451F2"/>
    <w:rsid w:val="00E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1005"/>
  <w15:docId w15:val="{5776F450-BD98-40FE-A847-AD86B454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outlineLvl w:val="2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styleId="NormalnyWeb">
    <w:name w:val="Normal (Web)"/>
    <w:basedOn w:val="Normalny"/>
    <w:pPr>
      <w:spacing w:before="100" w:after="119"/>
    </w:pPr>
    <w:rPr>
      <w:lang w:eastAsia="pl-PL"/>
    </w:rPr>
  </w:style>
  <w:style w:type="paragraph" w:styleId="Akapitzlist">
    <w:name w:val="List Paragraph"/>
    <w:basedOn w:val="Normalny"/>
    <w:pPr>
      <w:spacing w:after="160"/>
      <w:ind w:left="720"/>
      <w:textAlignment w:val="auto"/>
    </w:pPr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-safety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Szczygielska</dc:creator>
  <dc:description/>
  <cp:lastModifiedBy>user</cp:lastModifiedBy>
  <cp:revision>7</cp:revision>
  <cp:lastPrinted>2023-04-25T13:04:00Z</cp:lastPrinted>
  <dcterms:created xsi:type="dcterms:W3CDTF">2023-03-21T17:01:00Z</dcterms:created>
  <dcterms:modified xsi:type="dcterms:W3CDTF">2023-04-25T13:07:00Z</dcterms:modified>
</cp:coreProperties>
</file>